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1F1" w:rsidRDefault="00E9126C"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885825</wp:posOffset>
            </wp:positionH>
            <wp:positionV relativeFrom="paragraph">
              <wp:posOffset>-895350</wp:posOffset>
            </wp:positionV>
            <wp:extent cx="3752850" cy="904875"/>
            <wp:effectExtent l="19050" t="0" r="0" b="0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ak Brook School 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margin-left:0;margin-top:-1.5pt;width:392.25pt;height:43.5pt;z-index:251668480;visibility:visible;mso-position-horizontal:center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" filled="f" stroked="f" strokeweight=".5pt">
            <v:textbox>
              <w:txbxContent>
                <w:p w:rsidR="00EB51F1" w:rsidRPr="00E9126C" w:rsidRDefault="00E9126C" w:rsidP="00254DC6">
                  <w:pPr>
                    <w:spacing w:after="0" w:line="240" w:lineRule="auto"/>
                    <w:jc w:val="center"/>
                    <w:rPr>
                      <w:rFonts w:ascii="Fredoka One" w:hAnsi="Fredoka One"/>
                      <w:color w:val="996633"/>
                      <w:sz w:val="58"/>
                      <w:szCs w:val="28"/>
                    </w:rPr>
                  </w:pPr>
                  <w:r w:rsidRPr="00E9126C">
                    <w:rPr>
                      <w:rFonts w:ascii="Fredoka One" w:hAnsi="Fredoka One"/>
                      <w:color w:val="996633"/>
                      <w:sz w:val="58"/>
                      <w:szCs w:val="28"/>
                    </w:rPr>
                    <w:t>November- Lesson Plan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-685800</wp:posOffset>
            </wp:positionH>
            <wp:positionV relativeFrom="paragraph">
              <wp:posOffset>-809625</wp:posOffset>
            </wp:positionV>
            <wp:extent cx="523875" cy="523875"/>
            <wp:effectExtent l="1905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ew-Buttercups-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55EB">
        <w:rPr>
          <w:noProof/>
        </w:rPr>
        <w:drawing>
          <wp:anchor distT="0" distB="0" distL="114300" distR="114300" simplePos="0" relativeHeight="251662335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-685800</wp:posOffset>
            </wp:positionV>
            <wp:extent cx="6369050" cy="95535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vDec 18 Activity Calendar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050" cy="955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51F1" w:rsidRDefault="00EB51F1">
      <w:r>
        <w:br w:type="page"/>
      </w:r>
    </w:p>
    <w:p w:rsidR="00176990" w:rsidRDefault="00E9126C">
      <w:bookmarkStart w:id="0" w:name="_GoBack"/>
      <w:bookmarkEnd w:id="0"/>
      <w:r>
        <w:rPr>
          <w:noProof/>
        </w:rPr>
        <w:lastRenderedPageBreak/>
        <w:pict>
          <v:shape id="Text Box 7" o:spid="_x0000_s1028" type="#_x0000_t202" style="position:absolute;margin-left:-14.25pt;margin-top:6pt;width:495pt;height:43.5pt;z-index:25166336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" filled="f" stroked="f" strokeweight=".5pt">
            <v:textbox>
              <w:txbxContent>
                <w:p w:rsidR="007B5A44" w:rsidRPr="00E9126C" w:rsidRDefault="00E9126C" w:rsidP="00B41F14">
                  <w:pPr>
                    <w:spacing w:after="0" w:line="240" w:lineRule="auto"/>
                    <w:jc w:val="center"/>
                    <w:rPr>
                      <w:rFonts w:ascii="Fredoka One" w:hAnsi="Fredoka One"/>
                      <w:color w:val="996633"/>
                      <w:sz w:val="68"/>
                      <w:szCs w:val="28"/>
                    </w:rPr>
                  </w:pPr>
                  <w:r w:rsidRPr="00E9126C">
                    <w:rPr>
                      <w:rFonts w:ascii="Fredoka One" w:hAnsi="Fredoka One"/>
                      <w:color w:val="996633"/>
                      <w:sz w:val="60"/>
                      <w:szCs w:val="28"/>
                    </w:rPr>
                    <w:t>December- Lesson Plan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drawing>
          <wp:anchor distT="0" distB="0" distL="114300" distR="114300" simplePos="0" relativeHeight="25166131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-533400</wp:posOffset>
            </wp:positionV>
            <wp:extent cx="6372225" cy="9558020"/>
            <wp:effectExtent l="1905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vDec 18 Activity Calendar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955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1038225</wp:posOffset>
            </wp:positionH>
            <wp:positionV relativeFrom="paragraph">
              <wp:posOffset>-876300</wp:posOffset>
            </wp:positionV>
            <wp:extent cx="3752850" cy="904875"/>
            <wp:effectExtent l="19050" t="0" r="0" b="0"/>
            <wp:wrapNone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ak Brook School 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-685800</wp:posOffset>
            </wp:positionH>
            <wp:positionV relativeFrom="paragraph">
              <wp:posOffset>-714375</wp:posOffset>
            </wp:positionV>
            <wp:extent cx="600075" cy="600075"/>
            <wp:effectExtent l="1905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ew-Buttercups-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6990" w:rsidSect="002C62ED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doka One">
    <w:altName w:val="Times New Roman"/>
    <w:charset w:val="00"/>
    <w:family w:val="auto"/>
    <w:pitch w:val="variable"/>
    <w:sig w:usb0="00000003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C62ED"/>
    <w:rsid w:val="000D55EB"/>
    <w:rsid w:val="000E1C4B"/>
    <w:rsid w:val="001637D1"/>
    <w:rsid w:val="00254DC6"/>
    <w:rsid w:val="002C62ED"/>
    <w:rsid w:val="002E6DEB"/>
    <w:rsid w:val="003902C7"/>
    <w:rsid w:val="00431D2D"/>
    <w:rsid w:val="004738D0"/>
    <w:rsid w:val="004A3155"/>
    <w:rsid w:val="0066167C"/>
    <w:rsid w:val="00680893"/>
    <w:rsid w:val="007B5A44"/>
    <w:rsid w:val="00883264"/>
    <w:rsid w:val="008D76D3"/>
    <w:rsid w:val="00B41F14"/>
    <w:rsid w:val="00C009D9"/>
    <w:rsid w:val="00C7214D"/>
    <w:rsid w:val="00C75289"/>
    <w:rsid w:val="00D206E3"/>
    <w:rsid w:val="00DD250D"/>
    <w:rsid w:val="00E9126C"/>
    <w:rsid w:val="00EB51F1"/>
    <w:rsid w:val="00FA5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62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62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62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Cora Tormaschy</dc:creator>
  <cp:lastModifiedBy>Hewlett-Packard Company</cp:lastModifiedBy>
  <cp:revision>2</cp:revision>
  <cp:lastPrinted>2016-11-08T18:25:00Z</cp:lastPrinted>
  <dcterms:created xsi:type="dcterms:W3CDTF">2018-10-30T21:57:00Z</dcterms:created>
  <dcterms:modified xsi:type="dcterms:W3CDTF">2018-10-30T21:57:00Z</dcterms:modified>
</cp:coreProperties>
</file>